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A2990E7" w14:textId="47A8AD4F" w:rsidR="00C5666A" w:rsidRDefault="00C5666A" w:rsidP="00E80F58">
      <w:pPr>
        <w:rPr>
          <w:noProof/>
        </w:rPr>
      </w:pPr>
      <w:r w:rsidRPr="00C57A4C">
        <w:rPr>
          <w:rFonts w:ascii="Calibri" w:hAnsi="Calibri" w:cs="Calibri"/>
          <w:i/>
          <w:iCs/>
        </w:rPr>
        <w:t>[</w:t>
      </w:r>
      <w:r>
        <w:rPr>
          <w:rFonts w:ascii="Calibri" w:hAnsi="Calibri" w:cs="Calibri"/>
          <w:i/>
          <w:iCs/>
        </w:rPr>
        <w:t>Insert Your Eye Bank Logo Here</w:t>
      </w:r>
      <w:r w:rsidRPr="00C57A4C">
        <w:rPr>
          <w:rFonts w:ascii="Calibri" w:hAnsi="Calibri" w:cs="Calibri"/>
          <w:i/>
          <w:iCs/>
        </w:rPr>
        <w:t>]</w:t>
      </w:r>
      <w:r w:rsidRPr="00CF5007">
        <w:rPr>
          <w:noProof/>
        </w:rPr>
        <w:t xml:space="preserve"> </w:t>
      </w:r>
    </w:p>
    <w:p w14:paraId="7F68E727" w14:textId="019A5E8A" w:rsidR="00E80F58" w:rsidRPr="00C57A4C" w:rsidRDefault="00E80F58" w:rsidP="00E80F58">
      <w:pPr>
        <w:rPr>
          <w:rFonts w:ascii="Calibri" w:hAnsi="Calibri" w:cs="Calibri"/>
        </w:rPr>
      </w:pPr>
      <w:r w:rsidRPr="00C57A4C">
        <w:rPr>
          <w:rFonts w:ascii="Calibri" w:hAnsi="Calibri" w:cs="Calibri"/>
          <w:b/>
          <w:bCs/>
        </w:rPr>
        <w:t>A Letter to My Donor's Family</w:t>
      </w:r>
      <w:r w:rsidRPr="00C57A4C">
        <w:rPr>
          <w:rFonts w:ascii="Calibri" w:hAnsi="Calibri" w:cs="Calibri"/>
        </w:rPr>
        <w:t xml:space="preserve"> </w:t>
      </w:r>
      <w:r w:rsidRPr="00C57A4C">
        <w:rPr>
          <w:rFonts w:ascii="Calibri" w:hAnsi="Calibri" w:cs="Calibri"/>
        </w:rPr>
        <w:br/>
      </w:r>
      <w:r w:rsidRPr="00C57A4C">
        <w:rPr>
          <w:rFonts w:ascii="Calibri" w:hAnsi="Calibri" w:cs="Calibri"/>
          <w:i/>
          <w:iCs/>
        </w:rPr>
        <w:t>Template provided by [Eye Bank Name]</w:t>
      </w:r>
    </w:p>
    <w:p w14:paraId="10CC7232" w14:textId="5F060803" w:rsidR="00E80F58" w:rsidRPr="00C57A4C" w:rsidRDefault="00E80F58" w:rsidP="00E80F58">
      <w:pPr>
        <w:rPr>
          <w:rFonts w:ascii="Calibri" w:hAnsi="Calibri" w:cs="Calibri"/>
        </w:rPr>
      </w:pPr>
      <w:r w:rsidRPr="00C57A4C">
        <w:rPr>
          <w:rFonts w:ascii="Calibri" w:hAnsi="Calibri" w:cs="Calibri"/>
          <w:i/>
          <w:iCs/>
        </w:rPr>
        <w:t xml:space="preserve">Instructions: Fill in the bracketed sections with your own words. You can keep it short — even a few sentences </w:t>
      </w:r>
      <w:r w:rsidR="000C3DA8" w:rsidRPr="00C57A4C">
        <w:rPr>
          <w:rFonts w:ascii="Calibri" w:hAnsi="Calibri" w:cs="Calibri"/>
          <w:i/>
          <w:iCs/>
        </w:rPr>
        <w:t>can touch and comfort a donor’s family.</w:t>
      </w:r>
      <w:r w:rsidRPr="00C57A4C">
        <w:rPr>
          <w:rFonts w:ascii="Calibri" w:hAnsi="Calibri" w:cs="Calibri"/>
          <w:i/>
          <w:iCs/>
        </w:rPr>
        <w:t xml:space="preserve"> When you're ready, submit your letter using the instructions </w:t>
      </w:r>
      <w:r w:rsidR="000C3DA8" w:rsidRPr="00C57A4C">
        <w:rPr>
          <w:rFonts w:ascii="Calibri" w:hAnsi="Calibri" w:cs="Calibri"/>
          <w:i/>
          <w:iCs/>
        </w:rPr>
        <w:t xml:space="preserve">we’ve </w:t>
      </w:r>
      <w:r w:rsidRPr="00C57A4C">
        <w:rPr>
          <w:rFonts w:ascii="Calibri" w:hAnsi="Calibri" w:cs="Calibri"/>
          <w:i/>
          <w:iCs/>
        </w:rPr>
        <w:t xml:space="preserve">provided </w:t>
      </w:r>
      <w:r w:rsidR="000C3DA8" w:rsidRPr="00C57A4C">
        <w:rPr>
          <w:rFonts w:ascii="Calibri" w:hAnsi="Calibri" w:cs="Calibri"/>
          <w:i/>
          <w:iCs/>
        </w:rPr>
        <w:t>(link or attach instructions)</w:t>
      </w:r>
      <w:r w:rsidRPr="00C57A4C">
        <w:rPr>
          <w:rFonts w:ascii="Calibri" w:hAnsi="Calibri" w:cs="Calibri"/>
          <w:i/>
          <w:iCs/>
        </w:rPr>
        <w:t>.</w:t>
      </w:r>
    </w:p>
    <w:p w14:paraId="0E459859" w14:textId="7FCEB415" w:rsidR="00E80F58" w:rsidRPr="00C57A4C" w:rsidRDefault="00E80F58" w:rsidP="00E80F58">
      <w:pPr>
        <w:rPr>
          <w:rFonts w:ascii="Calibri" w:hAnsi="Calibri" w:cs="Calibri"/>
        </w:rPr>
      </w:pPr>
      <w:r w:rsidRPr="00C57A4C">
        <w:rPr>
          <w:rFonts w:ascii="Calibri" w:hAnsi="Calibri" w:cs="Calibri"/>
        </w:rPr>
        <w:t>Dear Donor Family,</w:t>
      </w:r>
    </w:p>
    <w:p w14:paraId="1EF239F1" w14:textId="193E58D2" w:rsidR="00E80F58" w:rsidRPr="00C57A4C" w:rsidRDefault="00E80F58" w:rsidP="00E80F58">
      <w:pPr>
        <w:rPr>
          <w:rFonts w:ascii="Calibri" w:hAnsi="Calibri" w:cs="Calibri"/>
        </w:rPr>
      </w:pPr>
      <w:r w:rsidRPr="00C57A4C">
        <w:rPr>
          <w:rFonts w:ascii="Calibri" w:hAnsi="Calibri" w:cs="Calibri"/>
        </w:rPr>
        <w:t>I have wanted to reach out for some time, and I hope this letter finds you well.</w:t>
      </w:r>
    </w:p>
    <w:p w14:paraId="4DA5A173" w14:textId="2C970B53" w:rsidR="00E80F58" w:rsidRPr="00C57A4C" w:rsidRDefault="00E80F58" w:rsidP="00E80F58">
      <w:pPr>
        <w:rPr>
          <w:rFonts w:ascii="Calibri" w:hAnsi="Calibri" w:cs="Calibri"/>
        </w:rPr>
      </w:pPr>
      <w:r w:rsidRPr="00C57A4C">
        <w:rPr>
          <w:rFonts w:ascii="Calibri" w:hAnsi="Calibri" w:cs="Calibri"/>
        </w:rPr>
        <w:t xml:space="preserve">My name is [first name], and I </w:t>
      </w:r>
      <w:r w:rsidR="000C3DA8" w:rsidRPr="00C57A4C">
        <w:rPr>
          <w:rFonts w:ascii="Calibri" w:hAnsi="Calibri" w:cs="Calibri"/>
        </w:rPr>
        <w:t>received on</w:t>
      </w:r>
      <w:r w:rsidR="001E044E" w:rsidRPr="00C57A4C">
        <w:rPr>
          <w:rFonts w:ascii="Calibri" w:hAnsi="Calibri" w:cs="Calibri"/>
        </w:rPr>
        <w:t>e</w:t>
      </w:r>
      <w:r w:rsidR="000C3DA8" w:rsidRPr="00C57A4C">
        <w:rPr>
          <w:rFonts w:ascii="Calibri" w:hAnsi="Calibri" w:cs="Calibri"/>
        </w:rPr>
        <w:t xml:space="preserve"> of </w:t>
      </w:r>
      <w:r w:rsidRPr="00C57A4C">
        <w:rPr>
          <w:rFonts w:ascii="Calibri" w:hAnsi="Calibri" w:cs="Calibri"/>
        </w:rPr>
        <w:t>your loved one's cornea</w:t>
      </w:r>
      <w:r w:rsidR="000C3DA8" w:rsidRPr="00C57A4C">
        <w:rPr>
          <w:rFonts w:ascii="Calibri" w:hAnsi="Calibri" w:cs="Calibri"/>
        </w:rPr>
        <w:t>s</w:t>
      </w:r>
      <w:r w:rsidRPr="00C57A4C">
        <w:rPr>
          <w:rFonts w:ascii="Calibri" w:hAnsi="Calibri" w:cs="Calibri"/>
        </w:rPr>
        <w:t>. I want you to know what that gift has meant to me.</w:t>
      </w:r>
    </w:p>
    <w:p w14:paraId="662F9CE1" w14:textId="30046223" w:rsidR="00E80F58" w:rsidRPr="00C57A4C" w:rsidRDefault="00E80F58" w:rsidP="005F0195">
      <w:pPr>
        <w:rPr>
          <w:rFonts w:ascii="Calibri" w:hAnsi="Calibri" w:cs="Calibri"/>
        </w:rPr>
      </w:pPr>
      <w:r w:rsidRPr="00C57A4C">
        <w:rPr>
          <w:rFonts w:ascii="Calibri" w:hAnsi="Calibri" w:cs="Calibri"/>
        </w:rPr>
        <w:t>Before my transplant, [briefly describe how your vision was affected — e.g., "I struggled to see clearly enough to drive" / "my vision had deteriorated to the point where everyday tasks were difficult"]. Since my surgery, [share what has changed — e.g., "I have been able to do things I hadn't been able to do in years" / "I can see my children's faces clearly for the first time in a long time"].</w:t>
      </w:r>
    </w:p>
    <w:p w14:paraId="4BA2575A" w14:textId="2F09ECEC" w:rsidR="00E80F58" w:rsidRPr="00C57A4C" w:rsidRDefault="001E044E" w:rsidP="00E80F58">
      <w:pPr>
        <w:rPr>
          <w:rFonts w:ascii="Calibri" w:hAnsi="Calibri" w:cs="Calibri"/>
        </w:rPr>
      </w:pPr>
      <w:r w:rsidRPr="00C57A4C">
        <w:rPr>
          <w:rFonts w:ascii="Calibri" w:hAnsi="Calibri" w:cs="Calibri"/>
        </w:rPr>
        <w:t>One moment in particular illustrates how your family member's donation has changed my life:</w:t>
      </w:r>
      <w:r w:rsidR="000C3DA8" w:rsidRPr="00C57A4C">
        <w:rPr>
          <w:rFonts w:ascii="Calibri" w:hAnsi="Calibri" w:cs="Calibri"/>
        </w:rPr>
        <w:t xml:space="preserve"> </w:t>
      </w:r>
      <w:r w:rsidR="00E80F58" w:rsidRPr="00C57A4C">
        <w:rPr>
          <w:rFonts w:ascii="Calibri" w:hAnsi="Calibri" w:cs="Calibri"/>
        </w:rPr>
        <w:t>[share a specific thing you've been able to see or do that has meant something to you]. It is something I will never take for granted.</w:t>
      </w:r>
    </w:p>
    <w:p w14:paraId="2DFDFBF3" w14:textId="4C2BE95C" w:rsidR="00E80F58" w:rsidRPr="00C57A4C" w:rsidRDefault="00E80F58" w:rsidP="00E80F58">
      <w:pPr>
        <w:rPr>
          <w:rFonts w:ascii="Calibri" w:hAnsi="Calibri" w:cs="Calibri"/>
        </w:rPr>
      </w:pPr>
      <w:r w:rsidRPr="00C57A4C">
        <w:rPr>
          <w:rFonts w:ascii="Calibri" w:hAnsi="Calibri" w:cs="Calibri"/>
        </w:rPr>
        <w:t>I think about your loved one and your family often. I am so grateful for the decision you made during what must have been an incredibly difficult time. That decision gave me something I cannot fully put into words.</w:t>
      </w:r>
    </w:p>
    <w:p w14:paraId="03B77478" w14:textId="584FDF22" w:rsidR="00E80F58" w:rsidRPr="00C57A4C" w:rsidRDefault="00E80F58" w:rsidP="00E80F58">
      <w:pPr>
        <w:rPr>
          <w:rFonts w:ascii="Calibri" w:hAnsi="Calibri" w:cs="Calibri"/>
        </w:rPr>
      </w:pPr>
      <w:r w:rsidRPr="00C57A4C">
        <w:rPr>
          <w:rFonts w:ascii="Calibri" w:hAnsi="Calibri" w:cs="Calibri"/>
        </w:rPr>
        <w:t>Thank you, from the bottom of my heart.</w:t>
      </w:r>
    </w:p>
    <w:p w14:paraId="2FFBD53E" w14:textId="22C3E639" w:rsidR="00E80F58" w:rsidRPr="00C57A4C" w:rsidRDefault="00E80F58" w:rsidP="00E80F58">
      <w:pPr>
        <w:rPr>
          <w:rFonts w:ascii="Calibri" w:hAnsi="Calibri" w:cs="Calibri"/>
        </w:rPr>
      </w:pPr>
      <w:r w:rsidRPr="00C57A4C">
        <w:rPr>
          <w:rFonts w:ascii="Calibri" w:hAnsi="Calibri" w:cs="Calibri"/>
        </w:rPr>
        <w:t>With gratitude,</w:t>
      </w:r>
    </w:p>
    <w:p w14:paraId="3FC98ED6" w14:textId="7CD1964D" w:rsidR="00E80F58" w:rsidRPr="00C57A4C" w:rsidRDefault="00E80F58" w:rsidP="00E80F58">
      <w:pPr>
        <w:rPr>
          <w:rFonts w:ascii="Calibri" w:hAnsi="Calibri" w:cs="Calibri"/>
        </w:rPr>
      </w:pPr>
      <w:r w:rsidRPr="00C57A4C">
        <w:rPr>
          <w:rFonts w:ascii="Calibri" w:hAnsi="Calibri" w:cs="Calibri"/>
        </w:rPr>
        <w:t xml:space="preserve">[Your first name] </w:t>
      </w:r>
    </w:p>
    <w:p w14:paraId="1C32E810" w14:textId="77777777" w:rsidR="00387351" w:rsidRDefault="00387351" w:rsidP="00C56FE3">
      <w:pPr>
        <w:rPr>
          <w:rFonts w:ascii="Calibri" w:hAnsi="Calibri" w:cs="Calibri"/>
          <w:i/>
          <w:iCs/>
        </w:rPr>
      </w:pPr>
    </w:p>
    <w:p w14:paraId="269DD715" w14:textId="7DD618C9" w:rsidR="0082099E" w:rsidRPr="00387351" w:rsidRDefault="00E80F58" w:rsidP="00C56FE3">
      <w:pPr>
        <w:rPr>
          <w:sz w:val="22"/>
          <w:szCs w:val="22"/>
        </w:rPr>
      </w:pPr>
      <w:r w:rsidRPr="00387351">
        <w:rPr>
          <w:rFonts w:ascii="Calibri" w:hAnsi="Calibri" w:cs="Calibri"/>
          <w:i/>
          <w:iCs/>
          <w:sz w:val="22"/>
          <w:szCs w:val="22"/>
        </w:rPr>
        <w:t>This letter will be forwarded to y</w:t>
      </w:r>
      <w:r w:rsidR="00F96ABC">
        <w:rPr>
          <w:rFonts w:ascii="Calibri" w:hAnsi="Calibri" w:cs="Calibri"/>
          <w:i/>
          <w:iCs/>
          <w:sz w:val="22"/>
          <w:szCs w:val="22"/>
        </w:rPr>
        <w:softHyphen/>
      </w:r>
      <w:r w:rsidRPr="00387351">
        <w:rPr>
          <w:rFonts w:ascii="Calibri" w:hAnsi="Calibri" w:cs="Calibri"/>
          <w:i/>
          <w:iCs/>
          <w:sz w:val="22"/>
          <w:szCs w:val="22"/>
        </w:rPr>
        <w:t>our donor's family by [Eye Bank Name]. Your personal contact information will not be shared unless you and the donor family both request direct contact. Questions? Reach us at [insert contact information].</w:t>
      </w:r>
      <w:r w:rsidR="00C57A4C" w:rsidRPr="00387351">
        <w:rPr>
          <w:sz w:val="22"/>
          <w:szCs w:val="22"/>
        </w:rPr>
        <w:tab/>
      </w:r>
      <w:bookmarkStart w:id="0" w:name="_GoBack"/>
      <w:bookmarkEnd w:id="0"/>
    </w:p>
    <w:sectPr w:rsidR="0082099E" w:rsidRPr="00387351" w:rsidSect="0082099E">
      <w:headerReference w:type="default" r:id="rId10"/>
      <w:footerReference w:type="default" r:id="rId11"/>
      <w:pgSz w:w="12240" w:h="15840"/>
      <w:pgMar w:top="720" w:right="720" w:bottom="720" w:left="720" w:header="1584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BBA6324" w14:textId="77777777" w:rsidR="003438EF" w:rsidRDefault="003438EF" w:rsidP="000D3790">
      <w:pPr>
        <w:spacing w:after="0" w:line="240" w:lineRule="auto"/>
      </w:pPr>
      <w:r>
        <w:separator/>
      </w:r>
    </w:p>
  </w:endnote>
  <w:endnote w:type="continuationSeparator" w:id="0">
    <w:p w14:paraId="605CCD9B" w14:textId="77777777" w:rsidR="003438EF" w:rsidRDefault="003438EF" w:rsidP="000D379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B38FFBB" w14:textId="51A7515E" w:rsidR="000D3790" w:rsidRDefault="00F10CDA">
    <w:pPr>
      <w:pStyle w:val="Footer"/>
    </w:pPr>
    <w:r w:rsidRPr="0040636E">
      <w:rPr>
        <w:i/>
        <w:noProof/>
      </w:rPr>
      <w:drawing>
        <wp:anchor distT="0" distB="0" distL="114300" distR="114300" simplePos="0" relativeHeight="251659264" behindDoc="0" locked="0" layoutInCell="1" allowOverlap="1" wp14:anchorId="73575D2D" wp14:editId="1C9CC5E6">
          <wp:simplePos x="0" y="0"/>
          <wp:positionH relativeFrom="margin">
            <wp:posOffset>3982085</wp:posOffset>
          </wp:positionH>
          <wp:positionV relativeFrom="margin">
            <wp:posOffset>7011035</wp:posOffset>
          </wp:positionV>
          <wp:extent cx="2967990" cy="233680"/>
          <wp:effectExtent l="0" t="0" r="3810" b="0"/>
          <wp:wrapSquare wrapText="bothSides"/>
          <wp:docPr id="15" name="Picture 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Bausch + Lomb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967990" cy="23368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B01781">
      <w:rPr>
        <w:i/>
        <w:noProof/>
        <w:vertAlign w:val="subscript"/>
      </w:rPr>
      <w:drawing>
        <wp:anchor distT="0" distB="0" distL="114300" distR="114300" simplePos="0" relativeHeight="251658751" behindDoc="0" locked="0" layoutInCell="1" allowOverlap="1" wp14:anchorId="5DE4598E" wp14:editId="759FACE2">
          <wp:simplePos x="0" y="0"/>
          <wp:positionH relativeFrom="margin">
            <wp:posOffset>-586613</wp:posOffset>
          </wp:positionH>
          <wp:positionV relativeFrom="margin">
            <wp:posOffset>6800850</wp:posOffset>
          </wp:positionV>
          <wp:extent cx="7941945" cy="1901190"/>
          <wp:effectExtent l="0" t="0" r="0" b="0"/>
          <wp:wrapSquare wrapText="bothSides"/>
          <wp:docPr id="17" name="Picture 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" name="Bottom_Wave.pn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 rot="21356737">
                    <a:off x="0" y="0"/>
                    <a:ext cx="7941945" cy="19011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82099E">
      <w:rPr>
        <w:noProof/>
      </w:rPr>
      <w:drawing>
        <wp:anchor distT="0" distB="0" distL="114300" distR="114300" simplePos="0" relativeHeight="251660288" behindDoc="0" locked="0" layoutInCell="1" allowOverlap="1" wp14:anchorId="43A836DE" wp14:editId="1FDD514B">
          <wp:simplePos x="0" y="0"/>
          <wp:positionH relativeFrom="margin">
            <wp:posOffset>20955</wp:posOffset>
          </wp:positionH>
          <wp:positionV relativeFrom="margin">
            <wp:posOffset>6836283</wp:posOffset>
          </wp:positionV>
          <wp:extent cx="1181100" cy="640715"/>
          <wp:effectExtent l="0" t="0" r="0" b="6985"/>
          <wp:wrapThrough wrapText="bothSides">
            <wp:wrapPolygon edited="0">
              <wp:start x="2787" y="0"/>
              <wp:lineTo x="0" y="5138"/>
              <wp:lineTo x="0" y="15413"/>
              <wp:lineTo x="2090" y="20551"/>
              <wp:lineTo x="2787" y="21193"/>
              <wp:lineTo x="4877" y="21193"/>
              <wp:lineTo x="17419" y="21193"/>
              <wp:lineTo x="17071" y="20551"/>
              <wp:lineTo x="21252" y="14771"/>
              <wp:lineTo x="21252" y="642"/>
              <wp:lineTo x="4877" y="0"/>
              <wp:lineTo x="2787" y="0"/>
            </wp:wrapPolygon>
          </wp:wrapThrough>
          <wp:docPr id="14" name="Picture 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EBAA Logo - color - CMYK.jpg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81100" cy="640715"/>
                  </a:xfrm>
                  <a:prstGeom prst="rect">
                    <a:avLst/>
                  </a:prstGeom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</w:p>
  <w:p w14:paraId="2D223771" w14:textId="3AAE7410" w:rsidR="000D3790" w:rsidRPr="00D41CD1" w:rsidRDefault="0040636E">
    <w:pPr>
      <w:pStyle w:val="Footer"/>
      <w:rPr>
        <w:i/>
        <w:vertAlign w:val="subscript"/>
      </w:rPr>
    </w:pPr>
    <w:r>
      <w:rPr>
        <w:i/>
      </w:rPr>
      <w:t xml:space="preserve">   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427155A" w14:textId="77777777" w:rsidR="003438EF" w:rsidRDefault="003438EF" w:rsidP="000D3790">
      <w:pPr>
        <w:spacing w:after="0" w:line="240" w:lineRule="auto"/>
      </w:pPr>
      <w:r>
        <w:separator/>
      </w:r>
    </w:p>
  </w:footnote>
  <w:footnote w:type="continuationSeparator" w:id="0">
    <w:p w14:paraId="1B66A6B8" w14:textId="77777777" w:rsidR="003438EF" w:rsidRDefault="003438EF" w:rsidP="000D379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09C224D" w14:textId="1FA974B5" w:rsidR="00FF272F" w:rsidRDefault="00CF5007" w:rsidP="00F705CE">
    <w:pPr>
      <w:tabs>
        <w:tab w:val="left" w:pos="3435"/>
      </w:tabs>
    </w:pPr>
    <w:r>
      <w:rPr>
        <w:rFonts w:ascii="Calibri" w:hAnsi="Calibri" w:cs="Calibri"/>
        <w:i/>
        <w:iCs/>
        <w:noProof/>
      </w:rPr>
      <w:drawing>
        <wp:anchor distT="0" distB="0" distL="114300" distR="114300" simplePos="0" relativeHeight="251658240" behindDoc="1" locked="0" layoutInCell="1" allowOverlap="1" wp14:anchorId="6E59D61D" wp14:editId="784BD03B">
          <wp:simplePos x="0" y="0"/>
          <wp:positionH relativeFrom="column">
            <wp:posOffset>-428960</wp:posOffset>
          </wp:positionH>
          <wp:positionV relativeFrom="paragraph">
            <wp:posOffset>-1224409</wp:posOffset>
          </wp:positionV>
          <wp:extent cx="7860030" cy="1609090"/>
          <wp:effectExtent l="0" t="0" r="0" b="67310"/>
          <wp:wrapNone/>
          <wp:docPr id="13" name="Picture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Top_Wave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 rot="280739">
                    <a:off x="0" y="0"/>
                    <a:ext cx="7860030" cy="16090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CF5007">
      <w:rPr>
        <w:noProof/>
      </w:rP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0F58"/>
    <w:rsid w:val="00041CCC"/>
    <w:rsid w:val="000C3DA8"/>
    <w:rsid w:val="000D3790"/>
    <w:rsid w:val="00111934"/>
    <w:rsid w:val="001462CF"/>
    <w:rsid w:val="00155ED2"/>
    <w:rsid w:val="001571F2"/>
    <w:rsid w:val="001A03CE"/>
    <w:rsid w:val="001E044E"/>
    <w:rsid w:val="002072A1"/>
    <w:rsid w:val="00224DB8"/>
    <w:rsid w:val="00240800"/>
    <w:rsid w:val="002B5A7B"/>
    <w:rsid w:val="003438EF"/>
    <w:rsid w:val="00364F7F"/>
    <w:rsid w:val="00367759"/>
    <w:rsid w:val="00387351"/>
    <w:rsid w:val="0039334E"/>
    <w:rsid w:val="003E153A"/>
    <w:rsid w:val="0040636E"/>
    <w:rsid w:val="004461D1"/>
    <w:rsid w:val="00482F01"/>
    <w:rsid w:val="004C6BA6"/>
    <w:rsid w:val="0053767E"/>
    <w:rsid w:val="00574BFC"/>
    <w:rsid w:val="00582947"/>
    <w:rsid w:val="005C6818"/>
    <w:rsid w:val="005F0195"/>
    <w:rsid w:val="006014F3"/>
    <w:rsid w:val="00630AFD"/>
    <w:rsid w:val="00686D08"/>
    <w:rsid w:val="0072760C"/>
    <w:rsid w:val="007E60F3"/>
    <w:rsid w:val="007F0567"/>
    <w:rsid w:val="0080309A"/>
    <w:rsid w:val="00807811"/>
    <w:rsid w:val="00810207"/>
    <w:rsid w:val="0082099E"/>
    <w:rsid w:val="00883AFF"/>
    <w:rsid w:val="00891D5D"/>
    <w:rsid w:val="009056C3"/>
    <w:rsid w:val="00920164"/>
    <w:rsid w:val="00922925"/>
    <w:rsid w:val="0095307E"/>
    <w:rsid w:val="009673B1"/>
    <w:rsid w:val="00991219"/>
    <w:rsid w:val="009E39EC"/>
    <w:rsid w:val="00A2592D"/>
    <w:rsid w:val="00A365D0"/>
    <w:rsid w:val="00A44EF1"/>
    <w:rsid w:val="00AC45FB"/>
    <w:rsid w:val="00AD7D9C"/>
    <w:rsid w:val="00B01781"/>
    <w:rsid w:val="00B56730"/>
    <w:rsid w:val="00BB108D"/>
    <w:rsid w:val="00BB6831"/>
    <w:rsid w:val="00C5666A"/>
    <w:rsid w:val="00C56FE3"/>
    <w:rsid w:val="00C57A4C"/>
    <w:rsid w:val="00C74FDC"/>
    <w:rsid w:val="00CF33D4"/>
    <w:rsid w:val="00CF5007"/>
    <w:rsid w:val="00D07E57"/>
    <w:rsid w:val="00D14677"/>
    <w:rsid w:val="00D23E5E"/>
    <w:rsid w:val="00D41CD1"/>
    <w:rsid w:val="00D449F1"/>
    <w:rsid w:val="00D96A20"/>
    <w:rsid w:val="00DE104C"/>
    <w:rsid w:val="00E026FB"/>
    <w:rsid w:val="00E75B1E"/>
    <w:rsid w:val="00E80F58"/>
    <w:rsid w:val="00EA3BE9"/>
    <w:rsid w:val="00EC38D4"/>
    <w:rsid w:val="00F05DC6"/>
    <w:rsid w:val="00F10CDA"/>
    <w:rsid w:val="00F705CE"/>
    <w:rsid w:val="00F96ABC"/>
    <w:rsid w:val="00FD4B36"/>
    <w:rsid w:val="00FF27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11CB6C3"/>
  <w15:chartTrackingRefBased/>
  <w15:docId w15:val="{E240F77D-EEFA-4B36-9D89-CE4D5C20DB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80F5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80F5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80F5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80F5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80F5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80F5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80F5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80F5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80F5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80F5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80F5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80F5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80F5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80F5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80F5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80F5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80F5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80F5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80F5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80F5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80F5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80F5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80F5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80F5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80F5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80F5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80F5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80F5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80F58"/>
    <w:rPr>
      <w:b/>
      <w:bCs/>
      <w:smallCaps/>
      <w:color w:val="0F4761" w:themeColor="accent1" w:themeShade="BF"/>
      <w:spacing w:val="5"/>
    </w:rPr>
  </w:style>
  <w:style w:type="character" w:styleId="CommentReference">
    <w:name w:val="annotation reference"/>
    <w:basedOn w:val="DefaultParagraphFont"/>
    <w:uiPriority w:val="99"/>
    <w:semiHidden/>
    <w:unhideWhenUsed/>
    <w:rsid w:val="000C3DA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0C3DA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C3DA8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C3DA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C3DA8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0C3DA8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0D379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D3790"/>
  </w:style>
  <w:style w:type="paragraph" w:styleId="Footer">
    <w:name w:val="footer"/>
    <w:basedOn w:val="Normal"/>
    <w:link w:val="FooterChar"/>
    <w:uiPriority w:val="99"/>
    <w:unhideWhenUsed/>
    <w:rsid w:val="000D379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D379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png"/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E231EB1CA412A45B9B41C70BD682FB3" ma:contentTypeVersion="13" ma:contentTypeDescription="Create a new document." ma:contentTypeScope="" ma:versionID="9e3ee915a51661d774c875435c427f6b">
  <xsd:schema xmlns:xsd="http://www.w3.org/2001/XMLSchema" xmlns:xs="http://www.w3.org/2001/XMLSchema" xmlns:p="http://schemas.microsoft.com/office/2006/metadata/properties" xmlns:ns2="bc654992-adca-4395-926c-a0fe07087d53" xmlns:ns3="fad6f641-e7f6-41e4-8318-94aed820f52d" targetNamespace="http://schemas.microsoft.com/office/2006/metadata/properties" ma:root="true" ma:fieldsID="59c369122a321812a178529f6ae2bb99" ns2:_="" ns3:_="">
    <xsd:import namespace="bc654992-adca-4395-926c-a0fe07087d53"/>
    <xsd:import namespace="fad6f641-e7f6-41e4-8318-94aed820f52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654992-adca-4395-926c-a0fe07087d5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b89b0cb0-cf36-4b59-8a38-3e2584918a6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ad6f641-e7f6-41e4-8318-94aed820f52d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a2159b04-9bde-42d8-b9db-8f73ef0bf38a}" ma:internalName="TaxCatchAll" ma:showField="CatchAllData" ma:web="fad6f641-e7f6-41e4-8318-94aed820f52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c654992-adca-4395-926c-a0fe07087d53">
      <Terms xmlns="http://schemas.microsoft.com/office/infopath/2007/PartnerControls"/>
    </lcf76f155ced4ddcb4097134ff3c332f>
    <TaxCatchAll xmlns="fad6f641-e7f6-41e4-8318-94aed820f52d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D0B6E77-5658-43B8-81F2-A430448B26E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F2EA1DD-1F57-4C1D-9A5D-F03949846D5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c654992-adca-4395-926c-a0fe07087d53"/>
    <ds:schemaRef ds:uri="fad6f641-e7f6-41e4-8318-94aed820f52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53E03AE-516F-4F38-B715-CDCD4DA200D0}">
  <ds:schemaRefs>
    <ds:schemaRef ds:uri="http://schemas.microsoft.com/office/2006/metadata/properties"/>
    <ds:schemaRef ds:uri="http://schemas.microsoft.com/office/infopath/2007/PartnerControls"/>
    <ds:schemaRef ds:uri="bc654992-adca-4395-926c-a0fe07087d53"/>
    <ds:schemaRef ds:uri="fad6f641-e7f6-41e4-8318-94aed820f52d"/>
  </ds:schemaRefs>
</ds:datastoreItem>
</file>

<file path=customXml/itemProps4.xml><?xml version="1.0" encoding="utf-8"?>
<ds:datastoreItem xmlns:ds="http://schemas.openxmlformats.org/officeDocument/2006/customXml" ds:itemID="{171FD38D-DCFD-4BE7-9A81-AFC16CCE33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260</Words>
  <Characters>1482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Genevieve Magnuson</dc:creator>
  <cp:keywords/>
  <dc:description/>
  <cp:lastModifiedBy>Heather</cp:lastModifiedBy>
  <cp:revision>2</cp:revision>
  <cp:lastPrinted>2026-08-11T16:25:00Z</cp:lastPrinted>
  <dcterms:created xsi:type="dcterms:W3CDTF">2026-08-11T18:07:00Z</dcterms:created>
  <dcterms:modified xsi:type="dcterms:W3CDTF">2026-08-11T18:07:00Z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0x010100AE231EB1CA412A45B9B41C70BD682FB3</vt:lpwstr>
  </property>
</Properties>
</file>