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801" w:lineRule="exact" w:before="237"/>
        <w:ind w:left="2305"/>
        <w:rPr>
          <w:b/>
        </w:rPr>
      </w:pPr>
      <w:r>
        <w:rPr/>
        <w:pict>
          <v:group style="position:absolute;margin-left:33.687pt;margin-top:-107.972404pt;width:84.15pt;height:45.6pt;mso-position-horizontal-relative:page;mso-position-vertical-relative:paragraph;z-index:-5248" coordorigin="674,-2159" coordsize="1683,912">
            <v:shape style="position:absolute;left:921;top:-2120;width:142;height:834" type="#_x0000_t75" stroked="false">
              <v:imagedata r:id="rId5" o:title=""/>
            </v:shape>
            <v:shape style="position:absolute;left:673;top:-2160;width:331;height:912" type="#_x0000_t75" stroked="false">
              <v:imagedata r:id="rId6" o:title=""/>
            </v:shape>
            <v:shape style="position:absolute;left:848;top:-1790;width:80;height:175" coordorigin="848,-1790" coordsize="80,175" path="m928,-1790l908,-1774,888,-1753,868,-1730,848,-1703,868,-1676,888,-1652,908,-1632,928,-1616,927,-1637,926,-1658,925,-1679,926,-1730,926,-1746,927,-1768,928,-1790xe" filled="true" fillcolor="#2e358f" stroked="false">
              <v:path arrowok="t"/>
              <v:fill type="solid"/>
            </v:shape>
            <v:shape style="position:absolute;left:754;top:-2092;width:228;height:778" type="#_x0000_t75" stroked="false">
              <v:imagedata r:id="rId7" o:title=""/>
            </v:shape>
            <v:shape style="position:absolute;left:1125;top:-2100;width:1232;height:812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143.897003pt;margin-top:-81.857452pt;width:45.45pt;height:25.35pt;mso-position-horizontal-relative:page;mso-position-vertical-relative:paragraph;z-index:-5224" coordorigin="2878,-1637" coordsize="909,507" path="m3276,-1271l3275,-1283,3274,-1295,3271,-1306,3268,-1317,3264,-1328,3258,-1337,3257,-1340,3252,-1346,3245,-1355,3238,-1363,3229,-1369,3220,-1376,3210,-1381,3200,-1386,3189,-1390,3177,-1393,3165,-1395,3165,-1397,3184,-1404,3200,-1413,3215,-1424,3226,-1435,3228,-1437,3239,-1452,3246,-1469,3251,-1488,3252,-1508,3251,-1528,3249,-1543,3248,-1546,3243,-1561,3236,-1575,3227,-1587,3217,-1597,3205,-1606,3193,-1614,3179,-1620,3165,-1626,3164,-1626,3164,-1296,3164,-1273,3162,-1264,3153,-1249,3147,-1243,3133,-1233,3125,-1230,3107,-1226,3098,-1225,2990,-1225,2990,-1340,3083,-1340,3093,-1339,3114,-1337,3124,-1334,3142,-1326,3149,-1321,3161,-1306,3164,-1296,3164,-1626,3149,-1630,3141,-1631,3141,-1500,3141,-1480,3139,-1471,3130,-1457,3125,-1451,3112,-1442,3104,-1439,3088,-1436,3079,-1435,2990,-1435,2990,-1543,3074,-1543,3083,-1542,3101,-1538,3109,-1536,3123,-1528,3129,-1523,3138,-1509,3141,-1500,3141,-1631,3133,-1633,3116,-1635,3100,-1636,3083,-1637,3067,-1637,2878,-1637,2878,-1130,3086,-1130,3102,-1131,3119,-1132,3136,-1134,3153,-1138,3170,-1142,3185,-1147,3200,-1154,3214,-1161,3227,-1170,3239,-1180,3249,-1192,3259,-1205,3266,-1219,3268,-1225,3272,-1235,3275,-1252,3276,-1271m3786,-1637l3654,-1637,3540,-1447,3433,-1637,3294,-1637,3484,-1347,3484,-1130,3596,-1130,3596,-1347,3662,-1447,3786,-1637e" filled="true" fillcolor="#0375bc" stroked="false">
            <v:path arrowok="t"/>
            <v:fill type="solid"/>
            <w10:wrap type="none"/>
          </v:shape>
        </w:pict>
      </w:r>
      <w:r>
        <w:rPr/>
        <w:pict>
          <v:group style="position:absolute;margin-left:201.224106pt;margin-top:-81.856918pt;width:20.05pt;height:25.35pt;mso-position-horizontal-relative:page;mso-position-vertical-relative:paragraph;z-index:-5200" coordorigin="4024,-1637" coordsize="401,507">
            <v:line style="position:absolute" from="4225,-1538" to="4225,-1130" stroked="true" strokeweight="5.582pt" strokecolor="#0375bc">
              <v:stroke dashstyle="solid"/>
            </v:line>
            <v:line style="position:absolute" from="4024,-1588" to="4425,-1588" stroked="true" strokeweight="4.937pt" strokecolor="#0375bc">
              <v:stroke dashstyle="solid"/>
            </v:line>
            <w10:wrap type="none"/>
          </v:group>
        </w:pict>
      </w:r>
      <w:r>
        <w:rPr/>
        <w:pict>
          <v:group style="position:absolute;margin-left:224.984894pt;margin-top:-81.857422pt;width:22.05pt;height:25.35pt;mso-position-horizontal-relative:page;mso-position-vertical-relative:paragraph;z-index:-5176" coordorigin="4500,-1637" coordsize="441,507">
            <v:line style="position:absolute" from="4556,-1349" to="4556,-1131" stroked="true" strokeweight="5.583pt" strokecolor="#0375bc">
              <v:stroke dashstyle="solid"/>
            </v:line>
            <v:line style="position:absolute" from="4500,-1399" to="4940,-1399" stroked="true" strokeweight="5pt" strokecolor="#0375bc">
              <v:stroke dashstyle="solid"/>
            </v:line>
            <v:line style="position:absolute" from="4556,-1637" to="4556,-1449" stroked="true" strokeweight="5.583pt" strokecolor="#0375bc">
              <v:stroke dashstyle="solid"/>
            </v:line>
            <v:shape style="position:absolute;left:4884;top:-1638;width:2;height:507" coordorigin="4884,-1637" coordsize="0,507" path="m4884,-1349l4884,-1130m4884,-1637l4884,-1448e" filled="false" stroked="true" strokeweight="5.582pt" strokecolor="#0375b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3.254395pt;margin-top:-81.857422pt;width:17.9pt;height:25.3pt;mso-position-horizontal-relative:page;mso-position-vertical-relative:paragraph;z-index:-5152" coordorigin="5065,-1637" coordsize="358,506">
            <v:line style="position:absolute" from="5065,-1182" to="5422,-1182" stroked="true" strokeweight="5.1pt" strokecolor="#0375bc">
              <v:stroke dashstyle="solid"/>
            </v:line>
            <v:rect style="position:absolute;left:5065;top:-1338;width:112;height:104" filled="true" fillcolor="#0375bc" stroked="false">
              <v:fill type="solid"/>
            </v:rect>
            <v:line style="position:absolute" from="5065,-1388" to="5396,-1388" stroked="true" strokeweight="5.1pt" strokecolor="#0375bc">
              <v:stroke dashstyle="solid"/>
            </v:line>
            <v:rect style="position:absolute;left:5065;top:-1534;width:112;height:94" filled="true" fillcolor="#0375bc" stroked="false">
              <v:fill type="solid"/>
            </v:rect>
            <v:line style="position:absolute" from="5065,-1585" to="5409,-1585" stroked="true" strokeweight="5.2pt" strokecolor="#0375bc">
              <v:stroke dashstyle="solid"/>
            </v:line>
            <w10:wrap type="none"/>
          </v:group>
        </w:pict>
      </w:r>
      <w:r>
        <w:rPr/>
        <w:pict>
          <v:shape style="position:absolute;margin-left:287.964386pt;margin-top:-81.857422pt;width:24.05pt;height:25.35pt;mso-position-horizontal-relative:page;mso-position-vertical-relative:paragraph;z-index:-5128" coordorigin="5759,-1637" coordsize="481,507" path="m5911,-1637l5759,-1637,5759,-1130,5871,-1130,5871,-1491,6000,-1491,5911,-1637xm6000,-1491l5872,-1491,6094,-1130,6240,-1130,6240,-1285,6126,-1285,6000,-1491xm6240,-1637l6128,-1637,6128,-1285,6240,-1285,6240,-1637xe" filled="true" fillcolor="#0375b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023712pt;margin-top:-81.857521pt;width:21.4pt;height:26pt;mso-position-horizontal-relative:page;mso-position-vertical-relative:paragraph;z-index:-5104" coordorigin="6360,-1637" coordsize="428,520" path="m6472,-1637l6360,-1637,6360,-1326,6361,-1304,6364,-1283,6368,-1262,6374,-1243,6382,-1224,6391,-1207,6402,-1192,6414,-1177,6429,-1164,6445,-1152,6462,-1142,6481,-1133,6502,-1126,6525,-1122,6549,-1119,6574,-1118,6600,-1119,6624,-1122,6646,-1126,6667,-1133,6686,-1142,6704,-1152,6719,-1164,6734,-1177,6746,-1192,6757,-1207,6764,-1221,6574,-1221,6564,-1221,6553,-1223,6543,-1225,6533,-1229,6521,-1234,6510,-1242,6501,-1252,6494,-1259,6489,-1268,6484,-1277,6480,-1286,6476,-1297,6474,-1307,6473,-1319,6472,-1326,6472,-1637xm6788,-1637l6676,-1637,6676,-1326,6676,-1319,6674,-1307,6672,-1297,6669,-1286,6664,-1277,6660,-1268,6654,-1259,6647,-1252,6638,-1242,6628,-1234,6615,-1229,6606,-1225,6596,-1223,6585,-1221,6574,-1221,6764,-1221,6766,-1224,6774,-1243,6780,-1262,6784,-1283,6787,-1304,6788,-1326,6788,-1637xe" filled="true" fillcolor="#0375b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433594pt;margin-top:-81.857422pt;width:28.65pt;height:25.35pt;mso-position-horizontal-relative:page;mso-position-vertical-relative:paragraph;z-index:-5080" coordorigin="6909,-1637" coordsize="573,507" path="m7078,-1637l6909,-1637,6909,-1130,7020,-1130,7020,-1519,7119,-1519,7078,-1637xm7119,-1519l7022,-1519,7150,-1130,7235,-1130,7295,-1307,7194,-1307,7119,-1519xm7481,-1519l7370,-1519,7370,-1130,7481,-1130,7481,-1519xm7481,-1637l7313,-1637,7196,-1307,7295,-1307,7368,-1519,7481,-1519,7481,-1637xe" filled="true" fillcolor="#0375b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108398pt;margin-top:-81.85762pt;width:19.9pt;height:25.35pt;mso-position-horizontal-relative:page;mso-position-vertical-relative:paragraph;z-index:-5056" coordorigin="7602,-1637" coordsize="398,507" path="m7791,-1637l7602,-1637,7602,-1130,7810,-1130,7827,-1131,7843,-1132,7860,-1134,7877,-1138,7894,-1142,7910,-1147,7925,-1154,7939,-1161,7952,-1170,7963,-1180,7974,-1192,7983,-1205,7990,-1219,7992,-1225,7714,-1225,7714,-1340,7981,-1340,7977,-1346,7970,-1355,7962,-1363,7954,-1369,7944,-1376,7935,-1381,7924,-1386,7913,-1390,7901,-1393,7889,-1395,7889,-1397,7908,-1404,7925,-1413,7940,-1424,7950,-1435,7714,-1435,7714,-1543,7973,-1543,7972,-1546,7967,-1561,7960,-1575,7951,-1587,7941,-1597,7930,-1606,7917,-1614,7903,-1620,7889,-1626,7874,-1630,7857,-1633,7841,-1635,7824,-1636,7808,-1637,7791,-1637xm7981,-1340l7807,-1340,7817,-1339,7838,-1337,7848,-1334,7866,-1326,7874,-1321,7885,-1306,7888,-1296,7888,-1273,7886,-1264,7877,-1249,7871,-1243,7857,-1233,7849,-1230,7831,-1226,7823,-1225,7992,-1225,7996,-1235,7999,-1252,8000,-1271,8000,-1283,7998,-1295,7996,-1306,7992,-1317,7988,-1328,7983,-1337,7981,-1340xm7973,-1543l7798,-1543,7807,-1542,7825,-1538,7833,-1536,7848,-1528,7853,-1523,7863,-1509,7865,-1500,7865,-1480,7863,-1471,7855,-1457,7849,-1451,7836,-1442,7828,-1439,7812,-1436,7803,-1435,7950,-1435,7953,-1437,7963,-1452,7970,-1469,7975,-1488,7976,-1508,7975,-1528,7973,-1543xe" filled="true" fillcolor="#0375bc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406189pt;margin-top:-81.857422pt;width:17.9pt;height:25.3pt;mso-position-horizontal-relative:page;mso-position-vertical-relative:paragraph;z-index:-5032" coordorigin="8088,-1637" coordsize="358,506">
            <v:line style="position:absolute" from="8088,-1182" to="8445,-1182" stroked="true" strokeweight="5.1pt" strokecolor="#0375bc">
              <v:stroke dashstyle="solid"/>
            </v:line>
            <v:rect style="position:absolute;left:8088;top:-1338;width:112;height:104" filled="true" fillcolor="#0375bc" stroked="false">
              <v:fill type="solid"/>
            </v:rect>
            <v:line style="position:absolute" from="8088,-1388" to="8419,-1388" stroked="true" strokeweight="5.1pt" strokecolor="#0375bc">
              <v:stroke dashstyle="solid"/>
            </v:line>
            <v:rect style="position:absolute;left:8088;top:-1534;width:112;height:94" filled="true" fillcolor="#0375bc" stroked="false">
              <v:fill type="solid"/>
            </v:rect>
            <v:line style="position:absolute" from="8088,-1585" to="8432,-1585" stroked="true" strokeweight="5.2pt" strokecolor="#0375bc">
              <v:stroke dashstyle="solid"/>
            </v:line>
            <w10:wrap type="none"/>
          </v:group>
        </w:pict>
      </w:r>
      <w:r>
        <w:rPr/>
        <w:pict>
          <v:shape style="position:absolute;margin-left:427.629028pt;margin-top:-82.501457pt;width:40.5pt;height:26.65pt;mso-position-horizontal-relative:page;mso-position-vertical-relative:paragraph;z-index:-5008" coordorigin="8553,-1650" coordsize="810,533" path="m8959,-1130l8837,-1333,8830,-1344,8856,-1351,8878,-1361,8896,-1375,8912,-1392,8924,-1412,8930,-1427,8933,-1434,8938,-1457,8940,-1483,8939,-1505,8936,-1524,8931,-1542,8931,-1543,8924,-1557,8916,-1571,8906,-1584,8895,-1595,8883,-1605,8869,-1613,8855,-1620,8839,-1625,8824,-1629,8824,-1497,8824,-1470,8821,-1459,8809,-1444,8801,-1439,8783,-1431,8773,-1429,8751,-1428,8740,-1427,8664,-1427,8664,-1543,8747,-1543,8758,-1542,8778,-1539,8788,-1536,8804,-1528,8811,-1522,8821,-1507,8824,-1497,8824,-1629,8822,-1630,8804,-1633,8786,-1635,8768,-1637,8749,-1637,8553,-1637,8553,-1130,8664,-1130,8664,-1333,8719,-1333,8825,-1130,8959,-1130m9362,-1284l9361,-1305,9358,-1324,9352,-1341,9345,-1355,9336,-1368,9325,-1379,9314,-1389,9302,-1397,9288,-1405,9274,-1411,9260,-1417,9245,-1422,9216,-1430,9203,-1435,9189,-1439,9177,-1443,9165,-1448,9155,-1454,9146,-1460,9134,-1468,9129,-1479,9129,-1504,9131,-1512,9141,-1526,9147,-1531,9162,-1539,9170,-1542,9187,-1546,9196,-1547,9204,-1547,9214,-1546,9225,-1545,9236,-1542,9248,-1539,9259,-1534,9269,-1528,9277,-1521,9285,-1513,9316,-1547,9361,-1597,9345,-1610,9327,-1622,9309,-1631,9289,-1638,9269,-1643,9248,-1647,9227,-1649,9206,-1650,9188,-1649,9169,-1647,9151,-1644,9134,-1640,9117,-1634,9101,-1627,9086,-1618,9072,-1609,9059,-1598,9048,-1585,9038,-1572,9029,-1557,9022,-1541,9017,-1524,9014,-1505,9013,-1485,9014,-1465,9017,-1447,9023,-1431,9030,-1417,9040,-1405,9050,-1394,9062,-1384,9074,-1376,9088,-1368,9102,-1362,9116,-1356,9132,-1351,9147,-1346,9161,-1342,9175,-1337,9189,-1332,9202,-1327,9213,-1322,9224,-1316,9233,-1310,9241,-1302,9246,-1294,9249,-1284,9250,-1274,9250,-1264,9248,-1257,9239,-1243,9233,-1238,9218,-1229,9210,-1226,9191,-1222,9182,-1221,9173,-1221,9159,-1221,9146,-1224,9132,-1228,9119,-1233,9107,-1240,9095,-1248,9085,-1258,9076,-1269,8996,-1181,9015,-1166,9034,-1152,9054,-1141,9075,-1133,9097,-1126,9119,-1121,9142,-1118,9167,-1118,9186,-1118,9205,-1120,9223,-1123,9241,-1128,9259,-1133,9275,-1140,9290,-1149,9304,-1158,9316,-1169,9328,-1182,9338,-1196,9346,-1211,9350,-1221,9353,-1227,9358,-1245,9361,-1264,9362,-1284e" filled="true" fillcolor="#0375bc" stroked="false">
            <v:path arrowok="t"/>
            <v:fill type="solid"/>
            <w10:wrap type="none"/>
          </v:shape>
        </w:pict>
      </w:r>
      <w:r>
        <w:rPr>
          <w:b/>
          <w:color w:val="2D3695"/>
        </w:rPr>
        <w:t>23,161</w:t>
      </w:r>
    </w:p>
    <w:p>
      <w:pPr>
        <w:pStyle w:val="BodyText"/>
        <w:spacing w:line="235" w:lineRule="exact"/>
        <w:ind w:left="1874" w:right="6303"/>
        <w:jc w:val="center"/>
      </w:pPr>
      <w:r>
        <w:rPr>
          <w:color w:val="231F20"/>
        </w:rPr>
        <w:t>Corneas/Eyes </w:t>
      </w:r>
      <w:r>
        <w:rPr>
          <w:color w:val="231F20"/>
          <w:spacing w:val="-5"/>
        </w:rPr>
        <w:t>Used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for</w:t>
      </w:r>
    </w:p>
    <w:p>
      <w:pPr>
        <w:pStyle w:val="BodyText"/>
        <w:spacing w:line="308" w:lineRule="exact"/>
        <w:ind w:left="1879" w:right="6192"/>
        <w:jc w:val="center"/>
      </w:pPr>
      <w:r>
        <w:rPr>
          <w:color w:val="231F20"/>
          <w:spacing w:val="-6"/>
        </w:rPr>
        <w:t>Research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Training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740" w:bottom="280" w:left="560" w:right="1040"/>
        </w:sectPr>
      </w:pPr>
    </w:p>
    <w:p>
      <w:pPr>
        <w:pStyle w:val="BodyText"/>
        <w:spacing w:before="7"/>
        <w:rPr>
          <w:sz w:val="98"/>
        </w:rPr>
      </w:pPr>
    </w:p>
    <w:p>
      <w:pPr>
        <w:pStyle w:val="Heading1"/>
        <w:spacing w:line="827" w:lineRule="exact"/>
        <w:ind w:left="690"/>
        <w:rPr>
          <w:b/>
        </w:rPr>
      </w:pPr>
      <w:r>
        <w:rPr>
          <w:b/>
          <w:color w:val="8DC63F"/>
        </w:rPr>
        <w:t>85,441</w:t>
      </w:r>
    </w:p>
    <w:p>
      <w:pPr>
        <w:pStyle w:val="BodyText"/>
        <w:spacing w:line="281" w:lineRule="exact"/>
        <w:ind w:left="647"/>
      </w:pPr>
      <w:r>
        <w:rPr>
          <w:color w:val="231F20"/>
        </w:rPr>
        <w:t>Corneal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Transplants</w:t>
      </w:r>
    </w:p>
    <w:p>
      <w:pPr>
        <w:pStyle w:val="Heading1"/>
        <w:spacing w:line="828" w:lineRule="exact" w:before="100"/>
        <w:ind w:left="670"/>
        <w:rPr>
          <w:b/>
        </w:rPr>
      </w:pPr>
      <w:r>
        <w:rPr>
          <w:b w:val="0"/>
        </w:rPr>
        <w:br w:type="column"/>
      </w:r>
      <w:r>
        <w:rPr>
          <w:b/>
          <w:color w:val="0375BC"/>
        </w:rPr>
        <w:t>1,954,600</w:t>
      </w:r>
    </w:p>
    <w:p>
      <w:pPr>
        <w:pStyle w:val="BodyText"/>
        <w:spacing w:line="261" w:lineRule="exact"/>
        <w:ind w:left="647"/>
      </w:pPr>
      <w:r>
        <w:rPr>
          <w:color w:val="231F20"/>
          <w:spacing w:val="-3"/>
        </w:rPr>
        <w:t>Transplants </w:t>
      </w:r>
      <w:r>
        <w:rPr>
          <w:color w:val="231F20"/>
        </w:rPr>
        <w:t>Performed</w:t>
      </w:r>
      <w:r>
        <w:rPr>
          <w:color w:val="231F20"/>
          <w:spacing w:val="13"/>
        </w:rPr>
        <w:t> </w:t>
      </w:r>
      <w:r>
        <w:rPr>
          <w:color w:val="231F20"/>
        </w:rPr>
        <w:t>Using</w:t>
      </w:r>
    </w:p>
    <w:p>
      <w:pPr>
        <w:pStyle w:val="BodyText"/>
        <w:spacing w:line="211" w:lineRule="auto" w:before="10"/>
        <w:ind w:left="834" w:right="309"/>
        <w:jc w:val="center"/>
      </w:pPr>
      <w:r>
        <w:rPr>
          <w:color w:val="231F20"/>
        </w:rPr>
        <w:t>Tissue from Member Eye Banks Since 1961</w:t>
      </w:r>
    </w:p>
    <w:p>
      <w:pPr>
        <w:spacing w:after="0" w:line="211" w:lineRule="auto"/>
        <w:jc w:val="center"/>
        <w:sectPr>
          <w:type w:val="continuous"/>
          <w:pgSz w:w="12240" w:h="15840"/>
          <w:pgMar w:top="740" w:bottom="280" w:left="560" w:right="1040"/>
          <w:cols w:num="2" w:equalWidth="0">
            <w:col w:w="2815" w:space="3956"/>
            <w:col w:w="38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740" w:bottom="280" w:left="560" w:right="1040"/>
        </w:sectPr>
      </w:pPr>
    </w:p>
    <w:p>
      <w:pPr>
        <w:pStyle w:val="BodyText"/>
        <w:rPr>
          <w:sz w:val="86"/>
        </w:rPr>
      </w:pPr>
    </w:p>
    <w:p>
      <w:pPr>
        <w:pStyle w:val="BodyText"/>
        <w:spacing w:before="2"/>
        <w:rPr>
          <w:sz w:val="99"/>
        </w:rPr>
      </w:pPr>
    </w:p>
    <w:p>
      <w:pPr>
        <w:pStyle w:val="Heading1"/>
        <w:rPr>
          <w:b/>
        </w:rPr>
      </w:pPr>
      <w:r>
        <w:rPr>
          <w:b/>
          <w:color w:val="0375BC"/>
        </w:rPr>
        <w:t>$6 BILLION</w:t>
      </w:r>
    </w:p>
    <w:p>
      <w:pPr>
        <w:pStyle w:val="BodyText"/>
        <w:spacing w:line="211" w:lineRule="auto" w:before="94"/>
        <w:ind w:left="767" w:right="424"/>
        <w:jc w:val="center"/>
      </w:pPr>
      <w:r>
        <w:rPr>
          <w:color w:val="231F20"/>
        </w:rPr>
        <w:t>Estimated Lifetime Value of Cornea Transplants Performed in 2018</w:t>
      </w:r>
    </w:p>
    <w:p>
      <w:pPr>
        <w:pStyle w:val="Heading1"/>
        <w:spacing w:line="828" w:lineRule="exact" w:before="100"/>
        <w:jc w:val="center"/>
        <w:rPr>
          <w:b/>
        </w:rPr>
      </w:pPr>
      <w:r>
        <w:rPr>
          <w:b w:val="0"/>
        </w:rPr>
        <w:br w:type="column"/>
      </w:r>
      <w:r>
        <w:rPr>
          <w:b/>
          <w:color w:val="2D3695"/>
        </w:rPr>
        <w:t>68,102</w:t>
      </w:r>
    </w:p>
    <w:p>
      <w:pPr>
        <w:pStyle w:val="BodyText"/>
        <w:spacing w:line="281" w:lineRule="exact"/>
        <w:ind w:left="474"/>
        <w:jc w:val="center"/>
      </w:pPr>
      <w:r>
        <w:rPr>
          <w:color w:val="231F20"/>
        </w:rPr>
        <w:t>Donors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42"/>
        </w:rPr>
      </w:pPr>
    </w:p>
    <w:p>
      <w:pPr>
        <w:pStyle w:val="Heading1"/>
        <w:ind w:left="487"/>
        <w:jc w:val="center"/>
        <w:rPr>
          <w:b/>
        </w:rPr>
      </w:pPr>
      <w:r>
        <w:rPr>
          <w:b/>
          <w:color w:val="2D3695"/>
        </w:rPr>
        <w:t>58%</w:t>
      </w:r>
    </w:p>
    <w:p>
      <w:pPr>
        <w:pStyle w:val="BodyText"/>
        <w:spacing w:before="3"/>
        <w:rPr>
          <w:rFonts w:ascii="Avenir Black"/>
          <w:b/>
          <w:sz w:val="69"/>
        </w:rPr>
      </w:pPr>
      <w:r>
        <w:rPr/>
        <w:br w:type="column"/>
      </w:r>
      <w:r>
        <w:rPr>
          <w:rFonts w:ascii="Avenir Black"/>
          <w:b/>
          <w:sz w:val="69"/>
        </w:rPr>
      </w:r>
    </w:p>
    <w:p>
      <w:pPr>
        <w:spacing w:line="862" w:lineRule="exact" w:before="0"/>
        <w:ind w:left="1485" w:right="0" w:firstLine="0"/>
        <w:jc w:val="left"/>
        <w:rPr>
          <w:rFonts w:ascii="Avenir Black"/>
          <w:b/>
          <w:sz w:val="64"/>
        </w:rPr>
      </w:pPr>
      <w:r>
        <w:rPr>
          <w:rFonts w:ascii="Avenir Black"/>
          <w:b/>
          <w:color w:val="8DC63F"/>
          <w:sz w:val="64"/>
        </w:rPr>
        <w:t>133,576</w:t>
      </w:r>
    </w:p>
    <w:p>
      <w:pPr>
        <w:pStyle w:val="BodyText"/>
        <w:spacing w:line="211" w:lineRule="auto" w:before="18"/>
        <w:ind w:left="2604" w:right="86"/>
      </w:pPr>
      <w:r>
        <w:rPr>
          <w:color w:val="231F20"/>
        </w:rPr>
        <w:t>Whole Eyes and Corneas Donated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211" w:lineRule="auto"/>
        <w:ind w:left="111" w:right="129"/>
      </w:pPr>
      <w:r>
        <w:rPr>
          <w:color w:val="231F20"/>
        </w:rPr>
        <w:t>Whole Eyes and Corneas Recovered from Registered Donors</w:t>
      </w:r>
    </w:p>
    <w:p>
      <w:pPr>
        <w:spacing w:after="0" w:line="211" w:lineRule="auto"/>
        <w:sectPr>
          <w:type w:val="continuous"/>
          <w:pgSz w:w="12240" w:h="15840"/>
          <w:pgMar w:top="740" w:bottom="280" w:left="560" w:right="1040"/>
          <w:cols w:num="3" w:equalWidth="0">
            <w:col w:w="3904" w:space="160"/>
            <w:col w:w="2465" w:space="39"/>
            <w:col w:w="4072"/>
          </w:cols>
        </w:sectPr>
      </w:pPr>
    </w:p>
    <w:p>
      <w:pPr>
        <w:pStyle w:val="BodyText"/>
        <w:spacing w:before="3"/>
        <w:rPr>
          <w:sz w:val="29"/>
        </w:rPr>
      </w:pPr>
      <w:r>
        <w:rPr/>
        <w:pict>
          <v:group style="position:absolute;margin-left:21.567499pt;margin-top:158.351196pt;width:563.75pt;height:587.25pt;mso-position-horizontal-relative:page;mso-position-vertical-relative:page;z-index:-5296" coordorigin="431,3167" coordsize="11275,11745">
            <v:line style="position:absolute" from="9471,5295" to="3900,11173" stroked="true" strokeweight="2.0pt" strokecolor="#8dc63f">
              <v:stroke dashstyle="solid"/>
            </v:line>
            <v:line style="position:absolute" from="10001,11187" to="2891,7308" stroked="true" strokeweight="2pt" strokecolor="#4ec9f5">
              <v:stroke dashstyle="solid"/>
            </v:line>
            <v:shape style="position:absolute;left:612;top:9977;width:4251;height:4251" coordorigin="613,9978" coordsize="4251,4251" path="m2738,9978l2662,9979,2587,9983,2512,9989,2438,9999,2364,10010,2292,10024,2221,10041,2150,10060,2080,10081,2012,10105,1944,10131,1878,10159,1813,10189,1749,10221,1686,10256,1625,10292,1565,10331,1506,10371,1449,10413,1393,10457,1339,10503,1286,10551,1235,10600,1186,10651,1139,10704,1093,10758,1049,10814,1006,10871,966,10929,928,10989,891,11051,857,11114,824,11177,794,11243,766,11309,740,11376,717,11445,695,11515,676,11585,660,11657,646,11729,634,11802,625,11876,618,11951,614,12027,613,12103,614,12179,618,12255,625,12330,634,12404,646,12477,660,12549,676,12621,695,12691,717,12761,740,12830,766,12897,794,12963,824,13029,857,13092,891,13155,928,13217,966,13277,1006,13335,1049,13392,1093,13448,1139,13502,1186,13555,1235,13606,1286,13655,1339,13703,1393,13749,1449,13793,1506,13835,1565,13875,1625,13914,1686,13950,1749,13985,1813,14017,1878,14047,1944,14075,2012,14101,2080,14125,2150,14146,2221,14165,2292,14182,2364,14196,2438,14207,2512,14217,2587,14223,2662,14227,2738,14228,2815,14227,2890,14223,2965,14217,3039,14207,3112,14196,3185,14182,3256,14165,3327,14146,3396,14125,3465,14101,3532,14075,3599,14047,3664,14017,3728,13985,3791,13950,3852,13914,3912,13875,3971,13835,4028,13793,4084,13749,4138,13703,4190,13655,4241,13606,4291,13555,4338,13502,4384,13448,4428,13392,4470,13335,4511,13277,4549,13217,4586,13155,4620,13092,4652,13029,4683,12963,4711,12897,4737,12830,4760,12761,4781,12691,4800,12621,4817,12549,4831,12477,4843,12404,4852,12330,4859,12255,4863,12179,4864,12103,4863,12027,4859,11951,4852,11876,4843,11802,4831,11729,4817,11657,4800,11585,4781,11515,4760,11445,4737,11376,4711,11309,4683,11243,4652,11177,4620,11114,4586,11051,4549,10989,4511,10929,4470,10871,4428,10814,4384,10758,4338,10704,4291,10651,4241,10600,4190,10551,4138,10503,4084,10457,4028,10413,3971,10371,3912,10331,3852,10292,3791,10256,3728,10221,3664,10189,3599,10159,3532,10131,3465,10105,3396,10081,3327,10060,3256,10041,3185,10024,3112,10010,3039,9999,2965,9989,2890,9983,2815,9979,2738,9978xe" filled="true" fillcolor="#ffffff" stroked="false">
              <v:path arrowok="t"/>
              <v:fill type="solid"/>
            </v:shape>
            <v:shape style="position:absolute;left:612;top:9977;width:4251;height:4251" coordorigin="613,9978" coordsize="4251,4251" path="m4864,12103l4863,12179,4859,12255,4852,12330,4843,12404,4831,12477,4817,12549,4800,12621,4781,12691,4760,12761,4737,12830,4711,12897,4683,12963,4652,13029,4620,13092,4586,13155,4549,13217,4511,13277,4470,13335,4428,13392,4384,13448,4338,13502,4291,13555,4241,13606,4190,13655,4138,13703,4084,13749,4028,13793,3971,13835,3912,13875,3852,13914,3791,13950,3728,13985,3664,14017,3599,14047,3532,14075,3465,14101,3396,14125,3327,14146,3256,14165,3185,14182,3112,14196,3039,14207,2965,14217,2890,14223,2815,14227,2738,14228,2662,14227,2587,14223,2512,14217,2438,14207,2364,14196,2292,14182,2221,14165,2150,14146,2080,14125,2012,14101,1944,14075,1878,14047,1813,14017,1749,13985,1686,13950,1625,13914,1565,13875,1506,13835,1449,13793,1393,13749,1339,13703,1286,13655,1235,13606,1186,13555,1139,13502,1093,13448,1049,13392,1006,13335,966,13277,928,13217,891,13155,857,13092,824,13029,794,12963,766,12897,740,12830,717,12761,695,12691,676,12621,660,12549,646,12477,634,12404,625,12330,618,12255,614,12179,613,12103,614,12027,618,11951,625,11876,634,11802,646,11729,660,11657,676,11585,695,11515,717,11445,740,11376,766,11309,794,11243,824,11177,857,11114,891,11051,928,10989,966,10929,1006,10871,1049,10814,1093,10758,1139,10704,1186,10651,1235,10600,1286,10551,1339,10503,1393,10457,1449,10413,1506,10371,1565,10331,1625,10292,1686,10256,1749,10221,1813,10189,1878,10159,1944,10131,2012,10105,2080,10081,2150,10060,2221,10041,2292,10024,2364,10010,2438,9999,2512,9989,2587,9983,2662,9979,2738,9978,2815,9979,2890,9983,2965,9989,3039,9999,3112,10010,3185,10024,3256,10041,3327,10060,3396,10081,3465,10105,3532,10131,3599,10159,3664,10189,3728,10221,3791,10256,3852,10292,3912,10331,3971,10371,4028,10413,4084,10457,4138,10503,4190,10551,4241,10600,4291,10651,4338,10704,4384,10758,4428,10814,4470,10871,4511,10929,4549,10989,4586,11051,4620,11114,4652,11177,4683,11243,4711,11309,4737,11376,4760,11445,4781,11515,4800,11585,4817,11657,4831,11729,4843,11802,4852,11876,4859,11951,4863,12027,4864,12103xe" filled="false" stroked="true" strokeweight="2pt" strokecolor="#8dc63f">
              <v:path arrowok="t"/>
              <v:stroke dashstyle="solid"/>
            </v:shape>
            <v:line style="position:absolute" from="6080,3760" to="6080,13362" stroked="true" strokeweight="2pt" strokecolor="#0375bc">
              <v:stroke dashstyle="solid"/>
            </v:line>
            <v:shape style="position:absolute;left:4337;top:3167;width:7368;height:9704" type="#_x0000_t75" stroked="false">
              <v:imagedata r:id="rId9" o:title=""/>
            </v:shape>
            <v:shape style="position:absolute;left:451;top:5149;width:3595;height:3595" coordorigin="451,5150" coordsize="3595,3595" path="m2248,5150l2172,5151,2097,5156,2023,5164,1950,5175,1877,5188,1806,5205,1736,5224,1667,5246,1599,5271,1532,5298,1467,5328,1404,5360,1341,5395,1281,5432,1222,5472,1164,5513,1109,5557,1055,5603,1003,5651,953,5701,905,5753,859,5807,815,5863,773,5920,734,5979,697,6040,662,6102,630,6166,600,6231,572,6297,548,6365,526,6434,506,6504,490,6576,476,6648,465,6721,458,6796,453,6871,451,6947,453,7023,458,7098,465,7172,476,7246,490,7318,506,7389,526,7460,548,7529,572,7596,600,7663,630,7728,662,7792,697,7854,734,7914,773,7974,815,8031,859,8086,905,8140,953,8192,1003,8242,1055,8290,1109,8336,1164,8380,1222,8422,1281,8461,1341,8499,1404,8533,1467,8566,1532,8596,1599,8623,1667,8648,1736,8670,1806,8689,1877,8705,1950,8719,2023,8730,2097,8738,2172,8742,2248,8744,2324,8742,2399,8738,2474,8730,2547,8719,2620,8705,2691,8689,2761,8670,2830,8648,2898,8623,2964,8596,3029,8566,3093,8533,3155,8499,3216,8461,3275,8422,3332,8380,3388,8336,3442,8290,3494,8242,3544,8192,3592,8140,3638,8086,3682,8031,3723,7974,3763,7914,3800,7854,3835,7792,3867,7728,3897,7663,3924,7596,3949,7529,3971,7460,3991,7389,4007,7318,4021,7246,4031,7172,4039,7098,4044,7023,4045,6947,4044,6871,4039,6796,4031,6721,4021,6648,4007,6576,3991,6504,3971,6434,3949,6365,3924,6297,3897,6231,3867,6166,3835,6102,3800,6040,3763,5979,3723,5920,3682,5863,3638,5807,3592,5753,3544,5701,3494,5651,3442,5603,3388,5557,3332,5513,3275,5472,3216,5432,3155,5395,3093,5360,3029,5328,2964,5298,2898,5271,2830,5246,2761,5224,2691,5205,2620,5188,2547,5175,2474,5164,2399,5156,2324,5151,2248,5150xe" filled="true" fillcolor="#ffffff" stroked="false">
              <v:path arrowok="t"/>
              <v:fill type="solid"/>
            </v:shape>
            <v:shape style="position:absolute;left:451;top:5149;width:3595;height:3595" coordorigin="451,5150" coordsize="3595,3595" path="m4045,6947l4044,7023,4039,7098,4031,7172,4021,7246,4007,7318,3991,7389,3971,7460,3949,7529,3924,7596,3897,7663,3867,7728,3835,7792,3800,7854,3763,7914,3723,7974,3682,8031,3638,8086,3592,8140,3544,8192,3494,8242,3442,8290,3388,8336,3332,8380,3275,8422,3216,8461,3155,8499,3093,8533,3029,8566,2964,8596,2898,8623,2830,8648,2761,8670,2691,8689,2620,8705,2547,8719,2474,8730,2399,8738,2324,8742,2248,8744,2172,8742,2097,8738,2023,8730,1950,8719,1877,8705,1806,8689,1736,8670,1667,8648,1599,8623,1532,8596,1467,8566,1404,8533,1341,8499,1281,8461,1222,8422,1164,8380,1109,8336,1055,8290,1003,8242,953,8192,905,8140,859,8086,815,8031,773,7974,734,7914,697,7854,662,7792,630,7728,600,7663,572,7596,548,7529,526,7460,506,7389,490,7318,476,7246,465,7172,458,7098,453,7023,451,6947,453,6871,458,6796,465,6721,476,6648,490,6576,506,6504,526,6434,548,6365,572,6297,600,6231,630,6166,662,6102,697,6040,734,5979,773,5920,815,5863,859,5807,905,5753,953,5701,1003,5651,1055,5603,1109,5557,1164,5513,1222,5472,1281,5432,1341,5395,1404,5360,1467,5328,1532,5298,1599,5271,1667,5246,1736,5224,1806,5205,1877,5188,1950,5175,2023,5164,2097,5156,2172,5151,2248,5150,2324,5151,2399,5156,2474,5164,2547,5175,2620,5188,2691,5205,2761,5224,2830,5246,2898,5271,2964,5298,3029,5328,3093,5360,3155,5395,3216,5432,3275,5472,3332,5513,3388,5557,3442,5603,3494,5651,3544,5701,3592,5753,3638,5807,3682,5863,3723,5920,3763,5979,3800,6040,3835,6102,3867,6166,3897,6231,3924,6297,3949,6365,3971,6434,3991,6504,4007,6576,4021,6648,4031,6721,4039,6796,4044,6871,4045,6947xe" filled="false" stroked="true" strokeweight="2pt" strokecolor="#4ec9f5">
              <v:path arrowok="t"/>
              <v:stroke dashstyle="solid"/>
            </v:shape>
            <v:rect style="position:absolute;left:1778;top:10783;width:1860;height:743" filled="true" fillcolor="#a8d26d" stroked="false">
              <v:fill type="solid"/>
            </v:rect>
            <v:shape style="position:absolute;left:1906;top:10881;width:1591;height:521" coordorigin="1906,10881" coordsize="1591,521" path="m2032,10887l2033,10947,2021,10981,1982,11002,1906,11022,1906,11287,1961,11299,1990,11315,2001,11346,2004,11402,3366,11402,3385,11342,3405,11310,3438,11295,3497,11287,3497,11003,3446,10978,3417,10957,3400,10929,3384,10881,2032,10887xe" filled="false" stroked="true" strokeweight=".973pt" strokecolor="#231f20">
              <v:path arrowok="t"/>
              <v:stroke dashstyle="solid"/>
            </v:shape>
            <v:shape style="position:absolute;left:2558;top:10984;width:285;height:278" type="#_x0000_t75" stroked="false">
              <v:imagedata r:id="rId10" o:title=""/>
            </v:shape>
            <v:shape style="position:absolute;left:3083;top:11034;width:161;height:157" type="#_x0000_t75" stroked="false">
              <v:imagedata r:id="rId11" o:title=""/>
            </v:shape>
            <v:shape style="position:absolute;left:2166;top:11038;width:161;height:157" type="#_x0000_t75" stroked="false">
              <v:imagedata r:id="rId12" o:title=""/>
            </v:shape>
            <v:shape style="position:absolute;left:1832;top:10837;width:110;height:110" type="#_x0000_t75" stroked="false">
              <v:imagedata r:id="rId13" o:title=""/>
            </v:shape>
            <v:shape style="position:absolute;left:1838;top:11341;width:110;height:110" type="#_x0000_t75" stroked="false">
              <v:imagedata r:id="rId13" o:title=""/>
            </v:shape>
            <v:shape style="position:absolute;left:3474;top:10825;width:110;height:110" type="#_x0000_t75" stroked="false">
              <v:imagedata r:id="rId13" o:title=""/>
            </v:shape>
            <v:shape style="position:absolute;left:3471;top:11349;width:110;height:110" type="#_x0000_t75" stroked="false">
              <v:imagedata r:id="rId13" o:title=""/>
            </v:shape>
            <v:shape style="position:absolute;left:5220;top:13167;width:1719;height:1719" coordorigin="5221,13167" coordsize="1719,1719" path="m6080,13167l6006,13170,5934,13179,5863,13195,5795,13215,5729,13242,5667,13273,5607,13309,5551,13350,5498,13395,5449,13444,5404,13497,5363,13553,5327,13613,5296,13676,5269,13741,5249,13809,5233,13880,5224,13952,5221,14026,5224,14100,5233,14173,5249,14243,5269,14311,5296,14377,5327,14439,5363,14499,5404,14556,5449,14608,5498,14658,5551,14703,5607,14743,5667,14779,5729,14811,5795,14837,5863,14857,5934,14873,6006,14882,6080,14885,6154,14882,6226,14873,6297,14857,6365,14837,6431,14811,6493,14779,6553,14743,6609,14703,6662,14658,6711,14608,6756,14556,6797,14499,6833,14439,6864,14377,6891,14311,6911,14243,6927,14173,6936,14100,6939,14026,6936,13952,6927,13880,6911,13809,6891,13741,6864,13676,6833,13613,6797,13553,6756,13497,6711,13444,6662,13395,6609,13350,6553,13309,6493,13273,6431,13242,6365,13215,6297,13195,6226,13179,6154,13170,6080,13167xe" filled="true" fillcolor="#e5f5fd" stroked="false">
              <v:path arrowok="t"/>
              <v:fill type="solid"/>
            </v:shape>
            <v:shape style="position:absolute;left:5676;top:13171;width:1256;height:1709" coordorigin="5676,13172" coordsize="1256,1709" path="m6077,13172l6077,14026,5676,14780,5755,14818,5831,14846,5909,14865,5990,14876,6077,14880,6151,14877,6223,14868,6293,14853,6361,14832,6426,14806,6488,14775,6548,14739,6604,14698,6656,14654,6705,14605,6750,14552,6790,14496,6826,14437,6857,14374,6883,14309,6904,14241,6919,14171,6928,14100,6931,14026,6928,13952,6919,13880,6904,13810,6883,13743,6857,13677,6826,13615,6790,13555,6750,13499,6705,13447,6656,13398,6604,13353,6548,13313,6488,13277,6426,13246,6361,13220,6293,13199,6223,13184,6151,13175,6077,13172xe" filled="true" fillcolor="#4ec9f5" stroked="false">
              <v:path arrowok="t"/>
              <v:fill type="solid"/>
            </v:shape>
            <v:shape style="position:absolute;left:5227;top:13173;width:1719;height:1719" coordorigin="5228,13174" coordsize="1719,1719" path="m5228,14033l5231,13959,5240,13886,5255,13816,5276,13748,5302,13682,5333,13619,5370,13560,5410,13503,5455,13450,5504,13401,5557,13356,5614,13316,5673,13279,5736,13248,5802,13222,5870,13201,5940,13186,6013,13177,6087,13174,6161,13177,6233,13186,6304,13201,6372,13222,6437,13248,6500,13279,6560,13316,6616,13356,6669,13401,6718,13450,6763,13503,6804,13560,6840,13619,6871,13682,6897,13748,6918,13816,6933,13886,6943,13959,6946,14033,6943,14107,6933,14179,6918,14250,6897,14318,6871,14383,6840,14446,6804,14506,6763,14562,6718,14615,6669,14664,6616,14709,6560,14750,6500,14786,6437,14817,6372,14843,6304,14864,6233,14879,6161,14889,6087,14892,6013,14889,5940,14879,5870,14864,5802,14843,5736,14817,5673,14786,5614,14750,5557,14709,5504,14664,5455,14615,5410,14562,5370,14506,5333,14446,5302,14383,5276,14318,5255,14250,5240,14179,5231,14107,5228,14033xe" filled="false" stroked="true" strokeweight="2pt" strokecolor="#0375bc">
              <v:path arrowok="t"/>
              <v:stroke dashstyle="solid"/>
            </v:shape>
            <v:shape style="position:absolute;left:2260;top:5884;width:379;height:812" coordorigin="2261,5884" coordsize="379,812" path="m2450,5884l2367,5925,2302,6036,2280,6111,2266,6197,2261,6290,2266,6383,2280,6469,2302,6544,2332,6607,2407,6685,2450,6696,2493,6685,2568,6607,2598,6544,2620,6469,2634,6383,2639,6290,2634,6197,2620,6111,2598,6036,2568,5973,2493,5895,2450,5884xe" filled="true" fillcolor="#85d5f7" stroked="false">
              <v:path arrowok="t"/>
              <v:fill type="solid"/>
            </v:shape>
            <v:shape style="position:absolute;left:2467;top:6014;width:111;height:231" type="#_x0000_t75" stroked="false">
              <v:imagedata r:id="rId14" o:title=""/>
            </v:shape>
            <v:shape style="position:absolute;left:1571;top:5598;width:1297;height:1360" coordorigin="1572,5598" coordsize="1297,1360" path="m1642,6302l1642,6302,1579,6376,1642,6302m1646,6444l1572,6381,1646,6443,1646,6444m2766,5598l2742,5621,2668,5671,2544,5722,2370,5748,2208,5762,2072,5832,1887,6017,1642,6302,1811,6136,2057,5958,2350,5850,2587,5812,2709,5773,2756,5709,2766,5598m2869,6957l2846,6871,2840,6849,2784,6794,2658,6775,2657,6775,2417,6775,2111,6716,1839,6580,1646,6444,1934,6686,2146,6838,2292,6885,2454,6873,2630,6871,2760,6901,2841,6939,2869,6957e" filled="true" fillcolor="#221e1f" stroked="false">
              <v:path arrowok="t"/>
              <v:fill type="solid"/>
            </v:shape>
            <v:shape style="position:absolute;left:2534;top:5809;width:371;height:969" coordorigin="2534,5809" coordsize="371,969" path="m2534,5809l2811,6063,2904,6248,2816,6456,2548,6778e" filled="false" stroked="true" strokeweight="1.0pt" strokecolor="#231f20">
              <v:path arrowok="t"/>
              <v:stroke dashstyle="solid"/>
            </v:shape>
            <v:shape style="position:absolute;left:1449;top:5494;width:928;height:943" coordorigin="1449,5494" coordsize="928,943" path="m1449,6437l1679,5829,1852,5541,2056,5494,2377,5612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5272" from="588pt,125.7061pt" to="20pt,125.7061pt" stroked="true" strokeweight="2.175pt" strokecolor="#8dc63f">
            <v:stroke dashstyle="solid"/>
            <w10:wrap type="none"/>
          </v:line>
        </w:pict>
      </w:r>
      <w:r>
        <w:rPr/>
        <w:pict>
          <v:shape style="position:absolute;margin-left:143.243195pt;margin-top:36.967999pt;width:16.2pt;height:23.6pt;mso-position-horizontal-relative:page;mso-position-vertical-relative:page;z-index:-4984" coordorigin="2865,739" coordsize="324,472" path="m3177,830l3029,830,3040,831,3051,833,3060,837,3069,843,3077,850,3082,859,3085,869,3086,879,3086,894,3082,906,3063,927,3054,937,2865,1107,2865,1211,3188,1211,3188,1124,2983,1124,3123,1003,3132,995,3140,987,3155,971,3162,962,3172,942,3177,931,3180,919,3182,910,3183,900,3184,890,3184,881,3184,877,3184,862,3181,846,3178,832,3177,830xm3034,739l3018,740,3002,742,2986,744,2971,748,2957,753,2944,759,2932,766,2921,775,2910,784,2901,795,2893,806,2886,819,2880,833,2876,848,2872,864,2871,881,2969,889,2971,877,2974,866,2979,856,2986,847,2995,839,3005,834,3016,831,3029,830,3177,830,3173,818,3167,805,3159,794,3151,784,3141,774,3131,766,3119,759,3107,753,3093,748,3079,744,3065,742,3050,740,3034,739xe" filled="true" fillcolor="#4ec9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.917099pt;margin-top:36.968201pt;width:17.25pt;height:24pt;mso-position-horizontal-relative:page;mso-position-vertical-relative:page;z-index:-4960" coordorigin="3258,739" coordsize="345,480" path="m3431,739l3406,741,3383,745,3363,752,3345,761,3330,773,3316,786,3303,801,3293,818,3284,836,3276,855,3270,874,3266,895,3263,916,3260,937,3259,958,3258,979,3259,1000,3260,1021,3263,1042,3266,1063,3270,1084,3276,1103,3284,1122,3293,1140,3303,1157,3316,1172,3330,1185,3345,1197,3363,1206,3383,1213,3406,1217,3431,1219,3455,1217,3478,1213,3498,1206,3516,1197,3531,1185,3546,1172,3558,1157,3568,1140,3574,1128,3431,1128,3418,1127,3407,1124,3397,1119,3389,1112,3382,1103,3376,1094,3371,1083,3367,1072,3364,1060,3361,1048,3359,1035,3358,1023,3357,1011,3357,999,3357,989,3357,969,3357,958,3357,947,3358,935,3359,922,3361,910,3364,898,3367,886,3371,875,3376,864,3382,855,3389,846,3397,839,3407,834,3418,831,3431,830,3574,830,3568,818,3558,801,3546,786,3531,773,3516,761,3498,752,3478,745,3455,741,3431,739xm3574,830l3431,830,3443,831,3454,834,3464,839,3472,846,3479,855,3485,864,3490,875,3494,886,3497,898,3500,910,3502,922,3503,935,3504,947,3504,959,3504,969,3504,989,3504,1000,3504,1011,3503,1023,3502,1035,3500,1048,3497,1060,3494,1072,3490,1083,3485,1094,3479,1103,3472,1112,3464,1119,3454,1124,3443,1127,3431,1128,3574,1128,3577,1122,3585,1103,3591,1084,3595,1063,3598,1042,3601,1021,3602,1000,3603,979,3602,958,3601,937,3598,916,3595,895,3591,874,3585,855,3577,836,3574,830xe" filled="true" fillcolor="#4ec9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030396pt;margin-top:37.360802pt;width:12.15pt;height:23.2pt;mso-position-horizontal-relative:page;mso-position-vertical-relative:page;z-index:-4936" coordorigin="3681,747" coordsize="243,464" path="m3924,857l3829,857,3829,1211,3924,1211,3924,857xm3924,747l3832,747,3681,875,3736,939,3829,857,3924,857,3924,747xe" filled="true" fillcolor="#4ec9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3.769806pt;margin-top:36.968102pt;width:16.3500pt;height:24pt;mso-position-horizontal-relative:page;mso-position-vertical-relative:page;z-index:-4912" coordorigin="4075,739" coordsize="327,480" path="m4238,739l4223,740,4207,741,4192,744,4178,747,4165,752,4152,757,4140,764,4129,771,4119,780,4110,789,4102,800,4095,811,4090,824,4086,837,4084,852,4083,867,4085,885,4088,902,4095,918,4104,932,4115,944,4129,955,4144,963,4162,970,4162,971,4142,978,4125,987,4110,998,4098,1011,4088,1027,4081,1044,4077,1063,4075,1084,4076,1100,4079,1115,4083,1129,4089,1143,4096,1155,4105,1166,4114,1176,4125,1185,4137,1193,4149,1200,4163,1205,4177,1210,4192,1214,4207,1216,4223,1218,4238,1219,4254,1218,4270,1216,4285,1214,4300,1210,4314,1205,4328,1200,4340,1193,4352,1185,4363,1176,4372,1166,4381,1155,4388,1143,4394,1129,4394,1128,4238,1128,4224,1127,4212,1124,4201,1119,4191,1111,4184,1102,4178,1092,4175,1082,4174,1070,4175,1058,4178,1047,4184,1037,4191,1028,4201,1021,4212,1015,4224,1012,4238,1011,4379,1011,4367,998,4352,987,4335,978,4315,971,4315,970,4333,963,4348,955,4362,944,4372,933,4238,933,4226,932,4215,929,4206,924,4197,917,4187,907,4181,895,4181,867,4187,855,4197,845,4206,838,4215,833,4226,831,4238,830,4388,830,4387,824,4381,811,4374,800,4367,789,4358,780,4348,771,4337,764,4325,757,4312,752,4299,747,4284,744,4270,741,4254,740,4238,739xm4379,1011l4238,1011,4252,1012,4265,1015,4276,1021,4286,1028,4293,1037,4299,1047,4302,1058,4303,1070,4302,1082,4299,1092,4293,1102,4286,1111,4276,1119,4265,1124,4252,1127,4238,1128,4394,1128,4398,1115,4401,1100,4401,1084,4400,1063,4396,1044,4389,1027,4379,1011,4379,1011xm4388,830l4238,830,4251,831,4261,833,4271,838,4280,845,4290,855,4295,867,4295,895,4290,907,4280,917,4271,924,4261,929,4251,932,4238,933,4372,933,4373,932,4382,918,4388,902,4392,885,4394,867,4393,852,4390,837,4388,830xe" filled="true" fillcolor="#4ec9f5" stroked="false">
            <v:path arrowok="t"/>
            <v:fill type="solid"/>
            <w10:wrap type="none"/>
          </v:shape>
        </w:pict>
      </w:r>
      <w:r>
        <w:rPr/>
        <w:pict>
          <v:group style="position:absolute;margin-left:235.489304pt;margin-top:37.361301pt;width:59.85pt;height:23.2pt;mso-position-horizontal-relative:page;mso-position-vertical-relative:page;z-index:-4888" coordorigin="4710,747" coordsize="1197,464">
            <v:line style="position:absolute" from="4710,1164" to="5036,1164" stroked="true" strokeweight="4.7pt" strokecolor="#0375bc">
              <v:stroke dashstyle="solid"/>
            </v:line>
            <v:rect style="position:absolute;left:4709;top:1021;width:103;height:96" filled="true" fillcolor="#0375bc" stroked="false">
              <v:fill type="solid"/>
            </v:rect>
            <v:line style="position:absolute" from="4710,974" to="5013,974" stroked="true" strokeweight="4.7pt" strokecolor="#0375bc">
              <v:stroke dashstyle="solid"/>
            </v:line>
            <v:rect style="position:absolute;left:4709;top:841;width:103;height:86" filled="true" fillcolor="#0375bc" stroked="false">
              <v:fill type="solid"/>
            </v:rect>
            <v:line style="position:absolute" from="4710,794" to="5025,794" stroked="true" strokeweight="4.7pt" strokecolor="#0375bc">
              <v:stroke dashstyle="solid"/>
            </v:line>
            <v:shape style="position:absolute;left:5074;top:747;width:451;height:464" coordorigin="5074,747" coordsize="451,464" path="m5201,747l5074,747,5249,1013,5249,1211,5351,1211,5351,1013,5411,921,5300,921,5201,747xm5525,747l5404,747,5300,921,5411,921,5525,747xe" filled="true" fillcolor="#0375bc" stroked="false">
              <v:path arrowok="t"/>
              <v:fill type="solid"/>
            </v:shape>
            <v:line style="position:absolute" from="5579,1164" to="5906,1164" stroked="true" strokeweight="4.7pt" strokecolor="#0375bc">
              <v:stroke dashstyle="solid"/>
            </v:line>
            <v:rect style="position:absolute;left:5579;top:1021;width:103;height:96" filled="true" fillcolor="#0375bc" stroked="false">
              <v:fill type="solid"/>
            </v:rect>
            <v:line style="position:absolute" from="5579,974" to="5882,974" stroked="true" strokeweight="4.7pt" strokecolor="#0375bc">
              <v:stroke dashstyle="solid"/>
            </v:line>
            <v:rect style="position:absolute;left:5579;top:841;width:103;height:86" filled="true" fillcolor="#0375bc" stroked="false">
              <v:fill type="solid"/>
            </v:rect>
            <v:line style="position:absolute" from="5579,794" to="5894,794" stroked="true" strokeweight="4.7pt" strokecolor="#0375bc">
              <v:stroke dashstyle="solid"/>
            </v:line>
            <w10:wrap type="none"/>
          </v:group>
        </w:pict>
      </w:r>
      <w:r>
        <w:rPr/>
        <w:pict>
          <v:shape style="position:absolute;margin-left:310.713013pt;margin-top:37.361965pt;width:69.1pt;height:23.2pt;mso-position-horizontal-relative:page;mso-position-vertical-relative:page;z-index:-4864" coordorigin="6214,747" coordsize="1382,464" path="m6578,1082l6578,1071,6576,1060,6574,1050,6571,1040,6567,1030,6562,1021,6561,1019,6557,1013,6550,1005,6543,998,6536,992,6527,986,6518,981,6509,977,6499,973,6488,971,6477,968,6477,967,6494,961,6509,952,6523,942,6532,932,6535,930,6544,916,6551,901,6555,884,6557,865,6556,847,6553,834,6553,831,6548,817,6542,804,6534,793,6524,784,6514,776,6502,768,6490,763,6477,758,6476,758,6476,1059,6476,1080,6474,1089,6470,1096,6466,1103,6460,1108,6447,1117,6440,1120,6424,1123,6416,1124,6316,1124,6316,1019,6402,1019,6411,1020,6430,1022,6439,1025,6456,1032,6463,1037,6473,1050,6476,1059,6476,758,6462,754,6455,753,6455,872,6455,891,6453,899,6445,912,6440,917,6428,925,6421,928,6406,932,6398,932,6316,932,6316,834,6394,834,6402,834,6418,837,6426,840,6439,847,6444,852,6452,865,6455,872,6455,753,6448,751,6432,750,6417,748,6402,747,6387,747,6214,747,6214,1211,6404,1211,6420,1210,6435,1209,6450,1207,6466,1204,6481,1200,6496,1196,6509,1190,6522,1183,6534,1174,6545,1165,6554,1155,6563,1143,6569,1130,6571,1124,6574,1115,6577,1099,6578,1082m7094,1211l7051,1113,7013,1026,6951,882,6904,774,6904,1026,6790,1026,6847,882,6904,1026,6904,774,6892,747,6807,747,6607,1211,6720,1211,6758,1113,6938,1113,6978,1211,7094,1211m7596,747l7494,747,7494,1069,7492,1069,7377,881,7295,747,7156,747,7156,1211,7259,1211,7259,881,7260,881,7462,1211,7596,1211,7596,1069,7596,747e" filled="true" fillcolor="#0375bc" stroked="false">
            <v:path arrowok="t"/>
            <v:fill type="solid"/>
            <w10:wrap type="none"/>
          </v:shape>
        </w:pict>
      </w:r>
      <w:r>
        <w:rPr/>
        <w:pict>
          <v:group style="position:absolute;margin-left:385.512695pt;margin-top:37.361pt;width:29.3pt;height:23.2pt;mso-position-horizontal-relative:page;mso-position-vertical-relative:page;z-index:-4840" coordorigin="7710,747" coordsize="586,464">
            <v:shape style="position:absolute;left:7710;top:747;width:434;height:464" coordorigin="7710,747" coordsize="434,464" path="m7812,747l7710,747,7710,1211,7812,1211,7812,991,7945,991,7920,963,7942,940,7812,940,7812,747xm7945,991l7812,991,8001,1211,8144,1211,7945,991xm8126,747l7992,747,7812,940,7942,940,8126,747xe" filled="true" fillcolor="#0375bc" stroked="false">
              <v:path arrowok="t"/>
              <v:fill type="solid"/>
            </v:shape>
            <v:line style="position:absolute" from="8245,747" to="8245,1211" stroked="true" strokeweight="5.106pt" strokecolor="#0375bc">
              <v:stroke dashstyle="solid"/>
            </v:line>
            <w10:wrap type="none"/>
          </v:group>
        </w:pict>
      </w:r>
      <w:r>
        <w:rPr/>
        <w:pict>
          <v:shape style="position:absolute;margin-left:420.275391pt;margin-top:37.361301pt;width:22pt;height:23.2pt;mso-position-horizontal-relative:page;mso-position-vertical-relative:page;z-index:-4816" coordorigin="8406,747" coordsize="440,464" path="m8544,747l8406,747,8406,1211,8508,1211,8508,881,8626,881,8544,747xm8626,881l8509,881,8711,1211,8845,1211,8845,1069,8741,1069,8626,881xm8845,747l8743,747,8743,1069,8845,1069,8845,747xe" filled="true" fillcolor="#0375b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529785pt;margin-top:36.7719pt;width:22.25pt;height:24.4pt;mso-position-horizontal-relative:page;mso-position-vertical-relative:page;z-index:-4792" coordorigin="8931,735" coordsize="445,488" path="m9181,735l9154,737,9128,740,9104,745,9081,752,9058,762,9038,773,9019,786,9001,801,8986,818,8972,836,8960,856,8949,878,8941,901,8935,926,8932,952,8931,979,8932,1006,8935,1032,8941,1057,8949,1080,8960,1102,8972,1122,8986,1140,9001,1157,9019,1172,9038,1185,9058,1196,9081,1206,9104,1213,9128,1218,9154,1221,9181,1223,9206,1222,9231,1220,9256,1217,9281,1212,9305,1206,9329,1198,9352,1189,9375,1178,9375,1128,9181,1128,9165,1128,9150,1125,9135,1122,9121,1117,9109,1111,9097,1104,9086,1095,9076,1086,9067,1076,9059,1064,9052,1052,9047,1039,9042,1025,9039,1010,9037,995,9037,979,9037,963,9039,948,9042,933,9047,919,9052,906,9059,894,9067,882,9076,872,9086,863,9097,854,9109,847,9121,841,9135,836,9150,833,9165,830,9181,830,9334,830,9365,795,9347,780,9327,767,9306,757,9283,749,9259,743,9234,739,9208,736,9181,735xm9375,936l9194,936,9194,1030,9277,1030,9277,1105,9269,1109,9260,1113,9250,1117,9238,1121,9226,1124,9212,1126,9197,1128,9181,1128,9375,1128,9375,936xm9334,830l9181,830,9200,830,9217,833,9232,836,9246,841,9259,847,9271,855,9282,863,9293,874,9334,830xe" filled="true" fillcolor="#0375bc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0pt;width:612pt;height:792pt;mso-position-horizontal-relative:page;mso-position-vertical-relative:page;z-index:-4768" coordorigin="0,0" coordsize="12240,15840" path="m0,0l0,15840m12240,0l12240,15840m0,0l12240,0e" filled="false" stroked="true" strokeweight="0pt" strokecolor="#525352">
            <v:path arrowok="t"/>
            <v:stroke dashstyle="solid"/>
            <w10:wrap type="none"/>
          </v:shape>
        </w:pict>
      </w:r>
    </w:p>
    <w:p>
      <w:pPr>
        <w:spacing w:before="92"/>
        <w:ind w:left="159" w:right="0" w:firstLine="0"/>
        <w:jc w:val="left"/>
        <w:rPr>
          <w:sz w:val="20"/>
        </w:rPr>
      </w:pPr>
      <w:r>
        <w:rPr>
          <w:color w:val="0375BC"/>
          <w:sz w:val="20"/>
        </w:rPr>
        <w:t>RestoreSight.org</w:t>
      </w:r>
    </w:p>
    <w:sectPr>
      <w:type w:val="continuous"/>
      <w:pgSz w:w="12240" w:h="15840"/>
      <w:pgMar w:top="740" w:bottom="28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Avenir Black">
    <w:altName w:val="Avenir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" w:hAnsi="Avenir" w:eastAsia="Avenir" w:cs="Avenir"/>
    </w:rPr>
  </w:style>
  <w:style w:styleId="BodyText" w:type="paragraph">
    <w:name w:val="Body Text"/>
    <w:basedOn w:val="Normal"/>
    <w:uiPriority w:val="1"/>
    <w:qFormat/>
    <w:pPr/>
    <w:rPr>
      <w:rFonts w:ascii="Avenir" w:hAnsi="Avenir" w:eastAsia="Avenir" w:cs="Avenir"/>
      <w:sz w:val="24"/>
      <w:szCs w:val="24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Avenir Black" w:hAnsi="Avenir Black" w:eastAsia="Avenir Black" w:cs="Avenir Black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1155_ByTheNumbers_Infographic_Final</dc:title>
  <dcterms:created xsi:type="dcterms:W3CDTF">2019-04-04T19:05:33Z</dcterms:created>
  <dcterms:modified xsi:type="dcterms:W3CDTF">2019-04-04T19:05:33Z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2019-04-04T00:00:00Z</vt:filetime>
  </property>
</Properties>
</file>